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119" w:rsidRDefault="00496119" w:rsidP="0005706F">
      <w:pPr>
        <w:pStyle w:val="ConsPlusTitle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45462D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</w:p>
    <w:p w:rsidR="00496119" w:rsidRDefault="00496119" w:rsidP="0005706F">
      <w:pPr>
        <w:pStyle w:val="ConsPlusTitle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:rsidR="00496119" w:rsidRDefault="00496119" w:rsidP="0005706F">
      <w:pPr>
        <w:pStyle w:val="ConsPlusTitle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:rsidR="00496119" w:rsidRDefault="00496119" w:rsidP="0005706F">
      <w:pPr>
        <w:pStyle w:val="ConsPlusTitle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055C76" w:rsidRPr="003B0A0C" w:rsidRDefault="00B5758D" w:rsidP="0005706F">
      <w:pPr>
        <w:spacing w:after="0"/>
        <w:ind w:left="4536"/>
        <w:rPr>
          <w:bCs/>
          <w:sz w:val="28"/>
          <w:szCs w:val="28"/>
        </w:rPr>
      </w:pPr>
      <w:r w:rsidRPr="00B5758D">
        <w:rPr>
          <w:sz w:val="28"/>
          <w:szCs w:val="28"/>
        </w:rPr>
        <w:t xml:space="preserve">от </w:t>
      </w:r>
      <w:r w:rsidR="0011688F">
        <w:rPr>
          <w:sz w:val="28"/>
          <w:szCs w:val="28"/>
        </w:rPr>
        <w:t>_____________________</w:t>
      </w:r>
      <w:r w:rsidRPr="00B5758D">
        <w:rPr>
          <w:sz w:val="28"/>
          <w:szCs w:val="28"/>
        </w:rPr>
        <w:t xml:space="preserve"> № </w:t>
      </w:r>
      <w:r w:rsidR="0045462D">
        <w:rPr>
          <w:sz w:val="28"/>
          <w:szCs w:val="28"/>
        </w:rPr>
        <w:t>_</w:t>
      </w:r>
      <w:r w:rsidR="0011688F">
        <w:rPr>
          <w:sz w:val="28"/>
          <w:szCs w:val="28"/>
        </w:rPr>
        <w:t>__</w:t>
      </w:r>
      <w:r w:rsidR="0045462D">
        <w:rPr>
          <w:sz w:val="28"/>
          <w:szCs w:val="28"/>
        </w:rPr>
        <w:t>___</w:t>
      </w:r>
    </w:p>
    <w:p w:rsidR="00055C76" w:rsidRDefault="00055C76" w:rsidP="00055C76">
      <w:pPr>
        <w:spacing w:after="0"/>
        <w:jc w:val="center"/>
        <w:rPr>
          <w:bCs/>
          <w:sz w:val="28"/>
          <w:szCs w:val="28"/>
        </w:rPr>
      </w:pPr>
    </w:p>
    <w:p w:rsidR="00496119" w:rsidRPr="003B0A0C" w:rsidRDefault="00496119" w:rsidP="00055C76">
      <w:pPr>
        <w:spacing w:after="0"/>
        <w:jc w:val="center"/>
        <w:rPr>
          <w:bCs/>
          <w:sz w:val="28"/>
          <w:szCs w:val="28"/>
        </w:rPr>
      </w:pPr>
    </w:p>
    <w:p w:rsidR="0079094F" w:rsidRPr="0079094F" w:rsidRDefault="0079094F" w:rsidP="0079094F">
      <w:pPr>
        <w:spacing w:after="0"/>
        <w:jc w:val="center"/>
        <w:rPr>
          <w:b/>
          <w:bCs/>
          <w:sz w:val="28"/>
          <w:szCs w:val="28"/>
        </w:rPr>
      </w:pPr>
      <w:r w:rsidRPr="0079094F">
        <w:rPr>
          <w:b/>
          <w:bCs/>
          <w:sz w:val="28"/>
          <w:szCs w:val="28"/>
        </w:rPr>
        <w:t xml:space="preserve">Программа муниципальных внутренних заимствований </w:t>
      </w:r>
    </w:p>
    <w:p w:rsidR="0079094F" w:rsidRPr="0079094F" w:rsidRDefault="00496119" w:rsidP="0079094F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Балахнинского муниципального </w:t>
      </w:r>
      <w:r w:rsidR="0079094F" w:rsidRPr="0079094F">
        <w:rPr>
          <w:b/>
          <w:bCs/>
          <w:sz w:val="28"/>
          <w:szCs w:val="28"/>
        </w:rPr>
        <w:t>округа Нижегородской области</w:t>
      </w:r>
    </w:p>
    <w:p w:rsidR="00055C76" w:rsidRDefault="0079094F" w:rsidP="0079094F">
      <w:pPr>
        <w:spacing w:after="0"/>
        <w:jc w:val="center"/>
        <w:rPr>
          <w:b/>
          <w:bCs/>
          <w:sz w:val="28"/>
          <w:szCs w:val="28"/>
        </w:rPr>
      </w:pPr>
      <w:r w:rsidRPr="0079094F">
        <w:rPr>
          <w:b/>
          <w:bCs/>
          <w:sz w:val="28"/>
          <w:szCs w:val="28"/>
        </w:rPr>
        <w:t xml:space="preserve">на </w:t>
      </w:r>
      <w:r w:rsidR="00055C76" w:rsidRPr="003B0A0C">
        <w:rPr>
          <w:b/>
          <w:bCs/>
          <w:sz w:val="28"/>
          <w:szCs w:val="28"/>
        </w:rPr>
        <w:t>202</w:t>
      </w:r>
      <w:r w:rsidR="009A1B37">
        <w:rPr>
          <w:b/>
          <w:bCs/>
          <w:sz w:val="28"/>
          <w:szCs w:val="28"/>
        </w:rPr>
        <w:t>6</w:t>
      </w:r>
      <w:r w:rsidR="00055C76" w:rsidRPr="003B0A0C">
        <w:rPr>
          <w:b/>
          <w:bCs/>
          <w:sz w:val="28"/>
          <w:szCs w:val="28"/>
        </w:rPr>
        <w:t xml:space="preserve"> год и на плановый период 202</w:t>
      </w:r>
      <w:r w:rsidR="009A1B37">
        <w:rPr>
          <w:b/>
          <w:bCs/>
          <w:sz w:val="28"/>
          <w:szCs w:val="28"/>
        </w:rPr>
        <w:t>7</w:t>
      </w:r>
      <w:r w:rsidR="00055C76" w:rsidRPr="003B0A0C">
        <w:rPr>
          <w:b/>
          <w:bCs/>
          <w:sz w:val="28"/>
          <w:szCs w:val="28"/>
        </w:rPr>
        <w:t xml:space="preserve"> и 202</w:t>
      </w:r>
      <w:r w:rsidR="009A1B37">
        <w:rPr>
          <w:b/>
          <w:bCs/>
          <w:sz w:val="28"/>
          <w:szCs w:val="28"/>
        </w:rPr>
        <w:t>8</w:t>
      </w:r>
      <w:r w:rsidR="00055C76" w:rsidRPr="003B0A0C">
        <w:rPr>
          <w:b/>
          <w:bCs/>
          <w:sz w:val="28"/>
          <w:szCs w:val="28"/>
        </w:rPr>
        <w:t xml:space="preserve"> годов</w:t>
      </w:r>
    </w:p>
    <w:p w:rsidR="009B6128" w:rsidRDefault="009B6128" w:rsidP="0079094F">
      <w:pPr>
        <w:spacing w:after="0"/>
        <w:jc w:val="center"/>
        <w:rPr>
          <w:b/>
          <w:bCs/>
          <w:sz w:val="28"/>
          <w:szCs w:val="28"/>
        </w:rPr>
      </w:pPr>
    </w:p>
    <w:p w:rsidR="00055C76" w:rsidRPr="003B0A0C" w:rsidRDefault="00055C76" w:rsidP="00055C76">
      <w:pPr>
        <w:spacing w:after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5"/>
        <w:gridCol w:w="1699"/>
        <w:gridCol w:w="1699"/>
        <w:gridCol w:w="1663"/>
      </w:tblGrid>
      <w:tr w:rsidR="00055C76" w:rsidRPr="003B0A0C" w:rsidTr="00257856">
        <w:tc>
          <w:tcPr>
            <w:tcW w:w="576" w:type="dxa"/>
            <w:vAlign w:val="center"/>
          </w:tcPr>
          <w:p w:rsidR="00055C76" w:rsidRPr="003B0A0C" w:rsidRDefault="00055C76" w:rsidP="00752A5D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3B0A0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425" w:type="dxa"/>
            <w:vAlign w:val="center"/>
          </w:tcPr>
          <w:p w:rsidR="00055C76" w:rsidRPr="00CC2F74" w:rsidRDefault="00055C76" w:rsidP="00752A5D">
            <w:pPr>
              <w:spacing w:after="0"/>
              <w:jc w:val="center"/>
              <w:rPr>
                <w:b/>
              </w:rPr>
            </w:pPr>
            <w:r w:rsidRPr="00CC2F74">
              <w:rPr>
                <w:b/>
              </w:rPr>
              <w:t xml:space="preserve">Перечень </w:t>
            </w:r>
            <w:r w:rsidR="0079094F" w:rsidRPr="00CC2F74">
              <w:rPr>
                <w:b/>
              </w:rPr>
              <w:t xml:space="preserve">муниципальных </w:t>
            </w:r>
            <w:r w:rsidRPr="00CC2F74">
              <w:rPr>
                <w:b/>
              </w:rPr>
              <w:t>внутренних заимствований</w:t>
            </w:r>
          </w:p>
        </w:tc>
        <w:tc>
          <w:tcPr>
            <w:tcW w:w="1699" w:type="dxa"/>
            <w:vAlign w:val="center"/>
          </w:tcPr>
          <w:p w:rsidR="00055C76" w:rsidRPr="009C2C15" w:rsidRDefault="00055C76" w:rsidP="009A1B37">
            <w:pPr>
              <w:spacing w:after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 w:rsidR="009A1B37">
              <w:rPr>
                <w:b/>
              </w:rPr>
              <w:t>6</w:t>
            </w:r>
            <w:r w:rsidRPr="009C2C15">
              <w:rPr>
                <w:b/>
              </w:rPr>
              <w:t xml:space="preserve"> год</w:t>
            </w:r>
          </w:p>
        </w:tc>
        <w:tc>
          <w:tcPr>
            <w:tcW w:w="1699" w:type="dxa"/>
            <w:vAlign w:val="center"/>
          </w:tcPr>
          <w:p w:rsidR="00055C76" w:rsidRPr="009C2C15" w:rsidRDefault="00055C76" w:rsidP="009A1B37">
            <w:pPr>
              <w:spacing w:after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 w:rsidR="009A1B37">
              <w:rPr>
                <w:b/>
              </w:rPr>
              <w:t>7</w:t>
            </w:r>
            <w:r w:rsidRPr="009C2C15">
              <w:rPr>
                <w:b/>
              </w:rPr>
              <w:t xml:space="preserve"> год</w:t>
            </w:r>
          </w:p>
        </w:tc>
        <w:tc>
          <w:tcPr>
            <w:tcW w:w="1663" w:type="dxa"/>
            <w:vAlign w:val="center"/>
          </w:tcPr>
          <w:p w:rsidR="00055C76" w:rsidRPr="009C2C15" w:rsidRDefault="00055C76" w:rsidP="009A1B37">
            <w:pPr>
              <w:spacing w:after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 w:rsidR="009A1B37">
              <w:rPr>
                <w:b/>
              </w:rPr>
              <w:t>8</w:t>
            </w:r>
            <w:r w:rsidRPr="009C2C15">
              <w:rPr>
                <w:b/>
              </w:rPr>
              <w:t xml:space="preserve"> год</w:t>
            </w: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055C76" w:rsidP="00752A5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425" w:type="dxa"/>
          </w:tcPr>
          <w:p w:rsidR="00055C76" w:rsidRPr="003B0A0C" w:rsidRDefault="0079094F" w:rsidP="00752A5D">
            <w:pPr>
              <w:spacing w:after="0"/>
              <w:rPr>
                <w:b/>
              </w:rPr>
            </w:pPr>
            <w:r>
              <w:rPr>
                <w:b/>
              </w:rPr>
              <w:t>Муниципальные</w:t>
            </w:r>
            <w:r w:rsidR="00055C76"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5C76" w:rsidRPr="00C81B97" w:rsidRDefault="009A1B37" w:rsidP="009A1B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10 893</w:t>
            </w:r>
            <w:r w:rsidR="00214C70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5C76" w:rsidRPr="00C81B97" w:rsidRDefault="005B1F15" w:rsidP="00752A5D">
            <w:pPr>
              <w:spacing w:after="0"/>
              <w:jc w:val="center"/>
              <w:rPr>
                <w:b/>
              </w:rPr>
            </w:pPr>
            <w:r w:rsidRPr="00C81B97">
              <w:rPr>
                <w:b/>
              </w:rPr>
              <w:t>0</w:t>
            </w:r>
            <w:r w:rsidR="00055C76" w:rsidRPr="00C81B97">
              <w:rPr>
                <w:b/>
              </w:rPr>
              <w:t>,0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055C76" w:rsidRPr="00C81B97" w:rsidRDefault="005B1F15" w:rsidP="00752A5D">
            <w:pPr>
              <w:spacing w:after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055C76" w:rsidP="00752A5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425" w:type="dxa"/>
          </w:tcPr>
          <w:p w:rsidR="00055C76" w:rsidRPr="003B0A0C" w:rsidRDefault="00055C76" w:rsidP="00752A5D">
            <w:pPr>
              <w:spacing w:after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055C76" w:rsidP="00752A5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699" w:type="dxa"/>
            <w:shd w:val="clear" w:color="auto" w:fill="auto"/>
          </w:tcPr>
          <w:p w:rsidR="00055C76" w:rsidRPr="00C81B97" w:rsidRDefault="00055C76" w:rsidP="00752A5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663" w:type="dxa"/>
            <w:shd w:val="clear" w:color="auto" w:fill="auto"/>
          </w:tcPr>
          <w:p w:rsidR="00055C76" w:rsidRPr="00C81B97" w:rsidRDefault="00055C76" w:rsidP="00752A5D">
            <w:pPr>
              <w:spacing w:after="0"/>
              <w:jc w:val="center"/>
              <w:rPr>
                <w:b/>
              </w:rPr>
            </w:pP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5F46A1" w:rsidP="00752A5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55C76" w:rsidRPr="003B0A0C">
              <w:rPr>
                <w:b/>
              </w:rPr>
              <w:t>.</w:t>
            </w:r>
          </w:p>
        </w:tc>
        <w:tc>
          <w:tcPr>
            <w:tcW w:w="4425" w:type="dxa"/>
          </w:tcPr>
          <w:p w:rsidR="00055C76" w:rsidRPr="003B0A0C" w:rsidRDefault="00055C76" w:rsidP="00752A5D">
            <w:pPr>
              <w:spacing w:after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 w:rsidR="003313FB">
              <w:rPr>
                <w:b/>
              </w:rPr>
              <w:t>енные от кредитных организаций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5C76" w:rsidRPr="00C81B97" w:rsidRDefault="009A1B37" w:rsidP="009A1B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B8049E">
              <w:rPr>
                <w:b/>
              </w:rPr>
              <w:t xml:space="preserve"> </w:t>
            </w:r>
            <w:r>
              <w:rPr>
                <w:b/>
              </w:rPr>
              <w:t>893</w:t>
            </w:r>
            <w:r w:rsidR="00B8049E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5C76" w:rsidRPr="00C81B97" w:rsidRDefault="009A1B37" w:rsidP="00B8049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97428" w:rsidRPr="00C81B97">
              <w:rPr>
                <w:b/>
              </w:rPr>
              <w:t> 000,0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357665" w:rsidRPr="00C81B97" w:rsidRDefault="009A1B37" w:rsidP="0035766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357665" w:rsidRPr="00C81B97">
              <w:rPr>
                <w:b/>
              </w:rPr>
              <w:t> 000,0</w:t>
            </w: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5F46A1" w:rsidP="00752A5D">
            <w:pPr>
              <w:spacing w:after="0"/>
              <w:jc w:val="center"/>
            </w:pPr>
            <w:r>
              <w:t>1</w:t>
            </w:r>
            <w:r w:rsidR="00055C76" w:rsidRPr="003B0A0C">
              <w:t>.1.</w:t>
            </w:r>
          </w:p>
        </w:tc>
        <w:tc>
          <w:tcPr>
            <w:tcW w:w="4425" w:type="dxa"/>
          </w:tcPr>
          <w:p w:rsidR="00055C76" w:rsidRPr="003B0A0C" w:rsidRDefault="00055C76" w:rsidP="00752A5D">
            <w:pPr>
              <w:spacing w:after="0"/>
            </w:pPr>
            <w:r w:rsidRPr="003B0A0C">
              <w:t>Объем получения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656868" w:rsidP="009A1B37">
            <w:pPr>
              <w:spacing w:after="0"/>
              <w:jc w:val="center"/>
            </w:pPr>
            <w:r>
              <w:t xml:space="preserve">99 </w:t>
            </w:r>
            <w:r w:rsidR="009A1B37">
              <w:t>893,5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B8049E" w:rsidP="009A1B37">
            <w:pPr>
              <w:spacing w:after="0"/>
              <w:jc w:val="center"/>
            </w:pPr>
            <w:r>
              <w:t>1</w:t>
            </w:r>
            <w:r w:rsidR="009A1B37">
              <w:t>84</w:t>
            </w:r>
            <w:r>
              <w:t> 000,0</w:t>
            </w:r>
          </w:p>
        </w:tc>
        <w:tc>
          <w:tcPr>
            <w:tcW w:w="1663" w:type="dxa"/>
            <w:shd w:val="clear" w:color="auto" w:fill="auto"/>
          </w:tcPr>
          <w:p w:rsidR="00055C76" w:rsidRPr="00C81B97" w:rsidRDefault="009A1B37" w:rsidP="009A1B37">
            <w:pPr>
              <w:spacing w:after="0"/>
              <w:jc w:val="center"/>
            </w:pPr>
            <w:r>
              <w:t>28 893</w:t>
            </w:r>
            <w:r w:rsidR="00194499">
              <w:t>,</w:t>
            </w:r>
            <w:r>
              <w:t>5</w:t>
            </w: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055C76" w:rsidP="00752A5D">
            <w:pPr>
              <w:spacing w:after="0"/>
              <w:jc w:val="center"/>
            </w:pPr>
          </w:p>
        </w:tc>
        <w:tc>
          <w:tcPr>
            <w:tcW w:w="4425" w:type="dxa"/>
          </w:tcPr>
          <w:p w:rsidR="00055C76" w:rsidRPr="003B0A0C" w:rsidRDefault="00055C76" w:rsidP="00752A5D">
            <w:pPr>
              <w:spacing w:after="0"/>
            </w:pPr>
            <w:r w:rsidRPr="003B0A0C">
              <w:t>предельный срок погашения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9C2C15" w:rsidP="00752A5D">
            <w:pPr>
              <w:spacing w:after="0"/>
              <w:jc w:val="center"/>
            </w:pPr>
            <w:r w:rsidRPr="00C81B97">
              <w:t>2</w:t>
            </w:r>
            <w:r w:rsidR="00055C76" w:rsidRPr="00C81B97">
              <w:t xml:space="preserve"> год</w:t>
            </w:r>
            <w:r w:rsidRPr="00C81B97">
              <w:t>а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D976FD" w:rsidP="00D976FD">
            <w:pPr>
              <w:spacing w:after="0"/>
              <w:jc w:val="center"/>
            </w:pPr>
            <w:r w:rsidRPr="00C81B97">
              <w:t>2</w:t>
            </w:r>
            <w:r w:rsidR="00055C76" w:rsidRPr="00C81B97">
              <w:t xml:space="preserve"> год</w:t>
            </w:r>
            <w:r w:rsidRPr="00C81B97">
              <w:t>а</w:t>
            </w:r>
          </w:p>
        </w:tc>
        <w:tc>
          <w:tcPr>
            <w:tcW w:w="1663" w:type="dxa"/>
            <w:shd w:val="clear" w:color="auto" w:fill="auto"/>
          </w:tcPr>
          <w:p w:rsidR="00055C76" w:rsidRPr="00C81B97" w:rsidRDefault="009C2C15" w:rsidP="00752A5D">
            <w:pPr>
              <w:spacing w:after="0"/>
              <w:jc w:val="center"/>
            </w:pPr>
            <w:r w:rsidRPr="00C81B97">
              <w:t>2</w:t>
            </w:r>
            <w:r w:rsidR="00055C76" w:rsidRPr="00C81B97">
              <w:t xml:space="preserve"> год</w:t>
            </w:r>
            <w:r w:rsidRPr="00C81B97">
              <w:t>а</w:t>
            </w:r>
          </w:p>
        </w:tc>
      </w:tr>
      <w:tr w:rsidR="00055C76" w:rsidRPr="00C81B97" w:rsidTr="00257856">
        <w:tc>
          <w:tcPr>
            <w:tcW w:w="576" w:type="dxa"/>
          </w:tcPr>
          <w:p w:rsidR="00055C76" w:rsidRPr="003B0A0C" w:rsidRDefault="005F46A1" w:rsidP="00752A5D">
            <w:pPr>
              <w:spacing w:after="0"/>
              <w:jc w:val="center"/>
            </w:pPr>
            <w:r>
              <w:t>1</w:t>
            </w:r>
            <w:r w:rsidR="00055C76" w:rsidRPr="003B0A0C">
              <w:t>.2.</w:t>
            </w:r>
          </w:p>
        </w:tc>
        <w:tc>
          <w:tcPr>
            <w:tcW w:w="4425" w:type="dxa"/>
          </w:tcPr>
          <w:p w:rsidR="00055C76" w:rsidRPr="003B0A0C" w:rsidRDefault="00055C76" w:rsidP="00752A5D">
            <w:pPr>
              <w:spacing w:after="0"/>
            </w:pPr>
            <w:r w:rsidRPr="003B0A0C">
              <w:t>Объем погашения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656868" w:rsidP="00B8049E">
            <w:pPr>
              <w:spacing w:after="0"/>
              <w:jc w:val="center"/>
            </w:pPr>
            <w:r>
              <w:t>85 000</w:t>
            </w:r>
            <w:bookmarkStart w:id="0" w:name="_GoBack"/>
            <w:bookmarkEnd w:id="0"/>
            <w:r w:rsidR="00214C70">
              <w:t>,0</w:t>
            </w:r>
          </w:p>
        </w:tc>
        <w:tc>
          <w:tcPr>
            <w:tcW w:w="1699" w:type="dxa"/>
            <w:shd w:val="clear" w:color="auto" w:fill="auto"/>
          </w:tcPr>
          <w:p w:rsidR="00055C76" w:rsidRPr="00C81B97" w:rsidRDefault="00B8049E" w:rsidP="009C2C15">
            <w:pPr>
              <w:spacing w:after="0"/>
              <w:jc w:val="center"/>
            </w:pPr>
            <w:r>
              <w:t>170 000,0</w:t>
            </w:r>
          </w:p>
        </w:tc>
        <w:tc>
          <w:tcPr>
            <w:tcW w:w="1663" w:type="dxa"/>
            <w:shd w:val="clear" w:color="auto" w:fill="auto"/>
          </w:tcPr>
          <w:p w:rsidR="00055C76" w:rsidRPr="00C81B97" w:rsidRDefault="009A1B37" w:rsidP="009A1B37">
            <w:pPr>
              <w:spacing w:after="0"/>
              <w:jc w:val="center"/>
            </w:pPr>
            <w:r>
              <w:t>14</w:t>
            </w:r>
            <w:r w:rsidR="00194499">
              <w:t> </w:t>
            </w:r>
            <w:r>
              <w:t>893</w:t>
            </w:r>
            <w:r w:rsidR="00194499">
              <w:t>,</w:t>
            </w:r>
            <w:r>
              <w:t>5</w:t>
            </w:r>
          </w:p>
        </w:tc>
      </w:tr>
      <w:tr w:rsidR="00046523" w:rsidRPr="00C81B97" w:rsidTr="00257856">
        <w:tc>
          <w:tcPr>
            <w:tcW w:w="576" w:type="dxa"/>
          </w:tcPr>
          <w:p w:rsidR="00046523" w:rsidRPr="003B0A0C" w:rsidRDefault="00752A5D" w:rsidP="00752A5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46523" w:rsidRPr="003B0A0C">
              <w:rPr>
                <w:b/>
              </w:rPr>
              <w:t>.</w:t>
            </w:r>
          </w:p>
        </w:tc>
        <w:tc>
          <w:tcPr>
            <w:tcW w:w="4425" w:type="dxa"/>
          </w:tcPr>
          <w:p w:rsidR="00046523" w:rsidRPr="003B0A0C" w:rsidRDefault="00046523" w:rsidP="00752A5D">
            <w:pPr>
              <w:spacing w:after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B8049E" w:rsidP="009A1B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9A1B37">
              <w:rPr>
                <w:b/>
              </w:rPr>
              <w:t>4</w:t>
            </w:r>
            <w:r>
              <w:rPr>
                <w:b/>
              </w:rPr>
              <w:t xml:space="preserve"> 00</w:t>
            </w:r>
            <w:r w:rsidR="009504C0" w:rsidRPr="00C81B97">
              <w:rPr>
                <w:b/>
              </w:rPr>
              <w:t>0,0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597428" w:rsidP="009A1B37">
            <w:pPr>
              <w:spacing w:after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 w:rsidR="009A1B37">
              <w:rPr>
                <w:b/>
              </w:rPr>
              <w:t>14</w:t>
            </w:r>
            <w:r w:rsidRPr="00C81B97">
              <w:rPr>
                <w:b/>
              </w:rPr>
              <w:t> 000,0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046523" w:rsidRPr="00C81B97" w:rsidRDefault="00D976FD" w:rsidP="009A1B37">
            <w:pPr>
              <w:spacing w:after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 w:rsidR="009A1B37">
              <w:rPr>
                <w:b/>
              </w:rPr>
              <w:t>14</w:t>
            </w:r>
            <w:r w:rsidRPr="00C81B97">
              <w:rPr>
                <w:b/>
              </w:rPr>
              <w:t xml:space="preserve"> 00</w:t>
            </w:r>
            <w:r w:rsidR="00046523" w:rsidRPr="00C81B97">
              <w:rPr>
                <w:b/>
              </w:rPr>
              <w:t>0,0</w:t>
            </w:r>
          </w:p>
        </w:tc>
      </w:tr>
      <w:tr w:rsidR="00046523" w:rsidRPr="00C81B97" w:rsidTr="00257856">
        <w:tc>
          <w:tcPr>
            <w:tcW w:w="576" w:type="dxa"/>
          </w:tcPr>
          <w:p w:rsidR="00046523" w:rsidRPr="003B0A0C" w:rsidRDefault="00752A5D" w:rsidP="00752A5D">
            <w:pPr>
              <w:spacing w:after="0"/>
              <w:jc w:val="center"/>
            </w:pPr>
            <w:r>
              <w:t>2</w:t>
            </w:r>
            <w:r w:rsidR="00046523" w:rsidRPr="003B0A0C">
              <w:t>.1.</w:t>
            </w:r>
          </w:p>
        </w:tc>
        <w:tc>
          <w:tcPr>
            <w:tcW w:w="4425" w:type="dxa"/>
          </w:tcPr>
          <w:p w:rsidR="00046523" w:rsidRPr="003B0A0C" w:rsidRDefault="00046523" w:rsidP="00752A5D">
            <w:pPr>
              <w:spacing w:after="0"/>
            </w:pPr>
            <w:r w:rsidRPr="003B0A0C">
              <w:t>Объем получения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9504C0" w:rsidP="00752A5D">
            <w:pPr>
              <w:spacing w:after="0"/>
              <w:jc w:val="center"/>
            </w:pPr>
            <w:r w:rsidRPr="00C81B97">
              <w:t>0,0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9504C0" w:rsidP="00752A5D">
            <w:pPr>
              <w:spacing w:after="0"/>
              <w:jc w:val="center"/>
            </w:pPr>
            <w:r w:rsidRPr="00C81B97">
              <w:t>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046523" w:rsidRPr="00C81B97" w:rsidRDefault="009504C0" w:rsidP="00752A5D">
            <w:pPr>
              <w:spacing w:after="0"/>
              <w:jc w:val="center"/>
            </w:pPr>
            <w:r w:rsidRPr="00C81B97">
              <w:t>0,0</w:t>
            </w:r>
          </w:p>
        </w:tc>
      </w:tr>
      <w:tr w:rsidR="00C779EF" w:rsidRPr="00C81B97" w:rsidTr="00257856">
        <w:tc>
          <w:tcPr>
            <w:tcW w:w="576" w:type="dxa"/>
          </w:tcPr>
          <w:p w:rsidR="00C779EF" w:rsidRPr="003B0A0C" w:rsidRDefault="00C779EF" w:rsidP="00752A5D">
            <w:pPr>
              <w:spacing w:after="0"/>
              <w:jc w:val="center"/>
            </w:pPr>
          </w:p>
        </w:tc>
        <w:tc>
          <w:tcPr>
            <w:tcW w:w="4425" w:type="dxa"/>
          </w:tcPr>
          <w:p w:rsidR="00C779EF" w:rsidRPr="003B0A0C" w:rsidRDefault="00C779EF" w:rsidP="00752A5D">
            <w:pPr>
              <w:spacing w:after="0"/>
            </w:pPr>
            <w:r w:rsidRPr="003B0A0C">
              <w:t>Предельный срок погашения</w:t>
            </w:r>
          </w:p>
        </w:tc>
        <w:tc>
          <w:tcPr>
            <w:tcW w:w="1699" w:type="dxa"/>
            <w:shd w:val="clear" w:color="auto" w:fill="auto"/>
          </w:tcPr>
          <w:p w:rsidR="00C779EF" w:rsidRPr="00C81B97" w:rsidRDefault="00CC2F74" w:rsidP="00752A5D">
            <w:pPr>
              <w:spacing w:after="0"/>
              <w:jc w:val="center"/>
            </w:pPr>
            <w:r w:rsidRPr="00C81B97">
              <w:t>до 5</w:t>
            </w:r>
            <w:r w:rsidR="00C779EF" w:rsidRPr="00C81B97">
              <w:t xml:space="preserve"> </w:t>
            </w:r>
            <w:r w:rsidRPr="00C81B97">
              <w:t>лет</w:t>
            </w:r>
          </w:p>
        </w:tc>
        <w:tc>
          <w:tcPr>
            <w:tcW w:w="1699" w:type="dxa"/>
            <w:shd w:val="clear" w:color="auto" w:fill="auto"/>
          </w:tcPr>
          <w:p w:rsidR="00C779EF" w:rsidRPr="00C81B97" w:rsidRDefault="00CC2F74" w:rsidP="00752A5D">
            <w:pPr>
              <w:spacing w:after="0"/>
              <w:jc w:val="center"/>
            </w:pPr>
            <w:r w:rsidRPr="00C81B97">
              <w:t>до 5</w:t>
            </w:r>
            <w:r w:rsidR="00C779EF" w:rsidRPr="00C81B97">
              <w:t xml:space="preserve"> </w:t>
            </w:r>
            <w:r w:rsidRPr="00C81B97">
              <w:t>лет</w:t>
            </w:r>
          </w:p>
        </w:tc>
        <w:tc>
          <w:tcPr>
            <w:tcW w:w="1663" w:type="dxa"/>
            <w:shd w:val="clear" w:color="auto" w:fill="auto"/>
          </w:tcPr>
          <w:p w:rsidR="00C779EF" w:rsidRPr="00C81B97" w:rsidRDefault="00CC2F74" w:rsidP="00752A5D">
            <w:pPr>
              <w:spacing w:after="0"/>
              <w:jc w:val="center"/>
            </w:pPr>
            <w:r w:rsidRPr="00C81B97">
              <w:t>до 5 лет</w:t>
            </w:r>
          </w:p>
        </w:tc>
      </w:tr>
      <w:tr w:rsidR="00046523" w:rsidRPr="00C81B97" w:rsidTr="00257856">
        <w:tc>
          <w:tcPr>
            <w:tcW w:w="576" w:type="dxa"/>
          </w:tcPr>
          <w:p w:rsidR="00046523" w:rsidRPr="003B0A0C" w:rsidRDefault="00752A5D" w:rsidP="00752A5D">
            <w:pPr>
              <w:spacing w:after="0"/>
              <w:jc w:val="center"/>
            </w:pPr>
            <w:r>
              <w:t>2</w:t>
            </w:r>
            <w:r w:rsidR="00046523" w:rsidRPr="003B0A0C">
              <w:t>.2.</w:t>
            </w:r>
          </w:p>
        </w:tc>
        <w:tc>
          <w:tcPr>
            <w:tcW w:w="4425" w:type="dxa"/>
          </w:tcPr>
          <w:p w:rsidR="00046523" w:rsidRPr="003B0A0C" w:rsidRDefault="00046523" w:rsidP="00752A5D">
            <w:pPr>
              <w:spacing w:after="0"/>
            </w:pPr>
            <w:r w:rsidRPr="003B0A0C">
              <w:t>Объем погашения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9A1B37" w:rsidP="00752A5D">
            <w:pPr>
              <w:spacing w:after="0"/>
              <w:jc w:val="center"/>
            </w:pPr>
            <w:r>
              <w:t>4</w:t>
            </w:r>
            <w:r w:rsidR="00B8049E">
              <w:t> 000,0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46523" w:rsidRPr="00C81B97" w:rsidRDefault="009A1B37" w:rsidP="00194499">
            <w:pPr>
              <w:spacing w:after="0"/>
              <w:jc w:val="center"/>
            </w:pPr>
            <w:r>
              <w:t>14</w:t>
            </w:r>
            <w:r w:rsidR="00597428" w:rsidRPr="00C81B97">
              <w:t xml:space="preserve"> 00</w:t>
            </w:r>
            <w:r w:rsidR="00046523" w:rsidRPr="00C81B97">
              <w:t>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046523" w:rsidRPr="00C81B97" w:rsidRDefault="009A1B37" w:rsidP="00597428">
            <w:pPr>
              <w:spacing w:after="0"/>
              <w:jc w:val="center"/>
            </w:pPr>
            <w:r>
              <w:t>14</w:t>
            </w:r>
            <w:r w:rsidR="00D976FD" w:rsidRPr="00C81B97">
              <w:t xml:space="preserve"> 000</w:t>
            </w:r>
            <w:r w:rsidR="00046523" w:rsidRPr="00C81B97">
              <w:t>,0</w:t>
            </w:r>
          </w:p>
        </w:tc>
      </w:tr>
    </w:tbl>
    <w:p w:rsidR="00C04960" w:rsidRDefault="006E3570" w:rsidP="00055C76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496119">
        <w:rPr>
          <w:sz w:val="28"/>
          <w:szCs w:val="28"/>
        </w:rPr>
        <w:t xml:space="preserve">тыс. </w:t>
      </w:r>
      <w:r w:rsidR="00055C76" w:rsidRPr="003B0A0C">
        <w:rPr>
          <w:sz w:val="28"/>
          <w:szCs w:val="28"/>
        </w:rPr>
        <w:t>рублей)</w:t>
      </w:r>
    </w:p>
    <w:sectPr w:rsidR="00C0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C76"/>
    <w:rsid w:val="00046523"/>
    <w:rsid w:val="00055C76"/>
    <w:rsid w:val="0005706F"/>
    <w:rsid w:val="0006770A"/>
    <w:rsid w:val="000773B4"/>
    <w:rsid w:val="0011688F"/>
    <w:rsid w:val="00117293"/>
    <w:rsid w:val="0014686C"/>
    <w:rsid w:val="00194499"/>
    <w:rsid w:val="00214C70"/>
    <w:rsid w:val="00257856"/>
    <w:rsid w:val="0026255F"/>
    <w:rsid w:val="002E1521"/>
    <w:rsid w:val="003313FB"/>
    <w:rsid w:val="00357665"/>
    <w:rsid w:val="004033FF"/>
    <w:rsid w:val="0045462D"/>
    <w:rsid w:val="00496119"/>
    <w:rsid w:val="004C5389"/>
    <w:rsid w:val="00540EF2"/>
    <w:rsid w:val="00597428"/>
    <w:rsid w:val="005A4F93"/>
    <w:rsid w:val="005B1F15"/>
    <w:rsid w:val="005F46A1"/>
    <w:rsid w:val="0063469F"/>
    <w:rsid w:val="00656868"/>
    <w:rsid w:val="00692CB5"/>
    <w:rsid w:val="00695BC0"/>
    <w:rsid w:val="006E3570"/>
    <w:rsid w:val="006E4DD3"/>
    <w:rsid w:val="007023BE"/>
    <w:rsid w:val="00752A5D"/>
    <w:rsid w:val="0079094F"/>
    <w:rsid w:val="007A7B16"/>
    <w:rsid w:val="009504C0"/>
    <w:rsid w:val="009A1B37"/>
    <w:rsid w:val="009B6128"/>
    <w:rsid w:val="009C2C15"/>
    <w:rsid w:val="00A55A9B"/>
    <w:rsid w:val="00B07676"/>
    <w:rsid w:val="00B5758D"/>
    <w:rsid w:val="00B80210"/>
    <w:rsid w:val="00B8049E"/>
    <w:rsid w:val="00C0395A"/>
    <w:rsid w:val="00C04960"/>
    <w:rsid w:val="00C4689F"/>
    <w:rsid w:val="00C779EF"/>
    <w:rsid w:val="00C81B97"/>
    <w:rsid w:val="00CC2F74"/>
    <w:rsid w:val="00D95EA6"/>
    <w:rsid w:val="00D976FD"/>
    <w:rsid w:val="00EE51CB"/>
    <w:rsid w:val="00F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9F774-CEC1-4C05-9C6C-7796BE8A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C76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kern w:val="3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6119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E357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E3570"/>
    <w:rPr>
      <w:rFonts w:ascii="Segoe UI" w:eastAsia="Times New Roman" w:hAnsi="Segoe UI" w:cs="Segoe UI"/>
      <w:kern w:val="3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Садретдинов Ренат Саидович</dc:creator>
  <cp:keywords/>
  <cp:lastModifiedBy>Галина Г. Ефимова</cp:lastModifiedBy>
  <cp:revision>3</cp:revision>
  <cp:lastPrinted>2020-11-14T14:35:00Z</cp:lastPrinted>
  <dcterms:created xsi:type="dcterms:W3CDTF">2025-11-06T08:25:00Z</dcterms:created>
  <dcterms:modified xsi:type="dcterms:W3CDTF">2025-11-06T12:16:00Z</dcterms:modified>
</cp:coreProperties>
</file>